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25" w:rsidRPr="00BB6AA0" w:rsidRDefault="00014125" w:rsidP="00014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014125" w:rsidRPr="00BB6AA0" w:rsidRDefault="00014125" w:rsidP="00014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 (30</w:t>
      </w:r>
      <w:r w:rsidRPr="00BB6AA0">
        <w:rPr>
          <w:rFonts w:ascii="Times New Roman" w:hAnsi="Times New Roman" w:cs="Times New Roman"/>
          <w:sz w:val="28"/>
          <w:szCs w:val="28"/>
        </w:rPr>
        <w:t>.04.2020)</w:t>
      </w:r>
    </w:p>
    <w:p w:rsidR="00014125" w:rsidRPr="00BB6AA0" w:rsidRDefault="00014125" w:rsidP="00014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125" w:rsidRPr="00714668" w:rsidRDefault="00014125" w:rsidP="0001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B6AA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55A47">
        <w:rPr>
          <w:rFonts w:ascii="Times New Roman" w:hAnsi="Times New Roman"/>
          <w:b/>
          <w:sz w:val="28"/>
          <w:szCs w:val="20"/>
        </w:rPr>
        <w:t>Планы на каникулы</w:t>
      </w:r>
    </w:p>
    <w:p w:rsidR="00014125" w:rsidRDefault="00014125" w:rsidP="0001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125" w:rsidRDefault="00014125" w:rsidP="0001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Стр.95 (устно): делаем обзор новой 10 Модули</w:t>
      </w:r>
    </w:p>
    <w:p w:rsidR="0080193D" w:rsidRDefault="0080193D" w:rsidP="0001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125" w:rsidRDefault="00014125" w:rsidP="0001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Стр.96, упр.1(устно): изучите рисунки, вспоминайте названия занятий во время отдыха</w:t>
      </w:r>
      <w:r w:rsidRPr="0022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английском языке (</w:t>
      </w:r>
      <w:r>
        <w:rPr>
          <w:rFonts w:ascii="Times New Roman" w:hAnsi="Times New Roman" w:cs="Times New Roman"/>
          <w:sz w:val="28"/>
          <w:szCs w:val="28"/>
          <w:lang w:val="en-US"/>
        </w:rPr>
        <w:t>Holiday</w:t>
      </w:r>
      <w:r w:rsidRPr="0022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Pr="002213F0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Составьте рассказ по образцу.</w:t>
      </w:r>
    </w:p>
    <w:p w:rsidR="0080193D" w:rsidRDefault="0080193D" w:rsidP="0001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125" w:rsidRDefault="005C216A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Знакомство с грамматической структурой </w:t>
      </w:r>
      <w:r w:rsidRPr="005C216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16A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16A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16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="0080193D">
        <w:rPr>
          <w:rFonts w:ascii="Times New Roman" w:hAnsi="Times New Roman" w:cs="Times New Roman"/>
          <w:sz w:val="28"/>
          <w:szCs w:val="28"/>
        </w:rPr>
        <w:t>:</w:t>
      </w:r>
    </w:p>
    <w:p w:rsidR="005C216A" w:rsidRDefault="005C216A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текста упр.2, стр.96 ищите данную структуру и переведите это предложение на русский язык. </w:t>
      </w:r>
      <w:r w:rsidR="0080193D">
        <w:rPr>
          <w:rFonts w:ascii="Times New Roman" w:hAnsi="Times New Roman" w:cs="Times New Roman"/>
          <w:sz w:val="28"/>
          <w:szCs w:val="28"/>
        </w:rPr>
        <w:t>Для чего эта структура нужна в речи? Как вы думаете?</w:t>
      </w:r>
    </w:p>
    <w:p w:rsid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упр.5, стр.97(устно): что означает каждое предложение (планы на будущее, намерение)?</w:t>
      </w:r>
    </w:p>
    <w:p w:rsid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Speaking</w:t>
      </w:r>
      <w:r w:rsidRPr="00801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(говорение): упр.6, стр.97</w:t>
      </w:r>
      <w:r w:rsidR="00B22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(устно): представь, что ты с другом. Задай ему вопросы по образцу</w:t>
      </w:r>
      <w:r w:rsidR="00B227BF">
        <w:rPr>
          <w:rFonts w:ascii="Times New Roman" w:hAnsi="Times New Roman" w:cs="Times New Roman"/>
          <w:sz w:val="28"/>
          <w:szCs w:val="28"/>
        </w:rPr>
        <w:t xml:space="preserve">, используя новую структуру </w:t>
      </w:r>
      <w:r w:rsidR="00B227BF" w:rsidRPr="005C216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="00B227BF"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7BF" w:rsidRPr="005C216A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="00B227BF"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7BF" w:rsidRPr="005C216A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 w:rsidR="00B227BF" w:rsidRPr="005C2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7BF" w:rsidRPr="005C216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</w:rPr>
        <w:t>. А если он тебе задаст вопросы, как бы ты ответил в этой ситуации?</w:t>
      </w:r>
    </w:p>
    <w:p w:rsid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5. Для закрепления лексики и грамматики 10А, можете смотреть видео и выполнить задания на РЭШ Урок 48 по ссылке</w:t>
      </w:r>
    </w:p>
    <w:p w:rsidR="0080193D" w:rsidRPr="0080193D" w:rsidRDefault="0080193D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E6681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https://resh.edu.ru/subject/lesson/6753/start/230746/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93D" w:rsidRDefault="0080193D" w:rsidP="005C21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28"/>
        </w:rPr>
      </w:pPr>
    </w:p>
    <w:p w:rsidR="005C216A" w:rsidRDefault="00BB6AA0" w:rsidP="005C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25">
        <w:rPr>
          <w:rFonts w:ascii="Times New Roman" w:eastAsia="Calibri" w:hAnsi="Times New Roman" w:cs="Times New Roman"/>
          <w:b/>
          <w:sz w:val="36"/>
          <w:szCs w:val="28"/>
        </w:rPr>
        <w:t>Д/з:</w:t>
      </w:r>
      <w:r w:rsidRPr="00014125">
        <w:rPr>
          <w:rFonts w:ascii="Times New Roman" w:eastAsia="Calibri" w:hAnsi="Times New Roman" w:cs="Times New Roman"/>
          <w:sz w:val="36"/>
          <w:szCs w:val="28"/>
        </w:rPr>
        <w:t xml:space="preserve"> </w:t>
      </w:r>
      <w:r w:rsidR="00B227BF" w:rsidRPr="00B227BF">
        <w:rPr>
          <w:rFonts w:ascii="Times New Roman" w:eastAsia="Calibri" w:hAnsi="Times New Roman" w:cs="Times New Roman"/>
          <w:sz w:val="28"/>
          <w:szCs w:val="28"/>
          <w:lang w:val="en-US"/>
        </w:rPr>
        <w:t>Reading</w:t>
      </w:r>
      <w:r w:rsidR="00B227BF" w:rsidRPr="00B227BF">
        <w:rPr>
          <w:rFonts w:ascii="Times New Roman" w:eastAsia="Calibri" w:hAnsi="Times New Roman" w:cs="Times New Roman"/>
          <w:sz w:val="28"/>
          <w:szCs w:val="28"/>
        </w:rPr>
        <w:t xml:space="preserve"> (чтение):</w:t>
      </w:r>
      <w:r w:rsidR="00B227BF">
        <w:rPr>
          <w:rFonts w:ascii="Times New Roman" w:eastAsia="Calibri" w:hAnsi="Times New Roman" w:cs="Times New Roman"/>
          <w:sz w:val="36"/>
          <w:szCs w:val="28"/>
        </w:rPr>
        <w:t xml:space="preserve"> </w:t>
      </w:r>
      <w:r w:rsidR="005C216A">
        <w:rPr>
          <w:rFonts w:ascii="Times New Roman" w:hAnsi="Times New Roman" w:cs="Times New Roman"/>
          <w:sz w:val="28"/>
          <w:szCs w:val="28"/>
        </w:rPr>
        <w:t xml:space="preserve">Стр.96, упр.2: </w:t>
      </w:r>
    </w:p>
    <w:p w:rsidR="005C216A" w:rsidRDefault="005C216A" w:rsidP="005C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рисункам упр.1 попробуйте догадаться о содержании текста, ответьте на вопросы;</w:t>
      </w:r>
    </w:p>
    <w:p w:rsidR="005C216A" w:rsidRDefault="005C216A" w:rsidP="005C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читайте текст, вставляя части на свои места, послушайте запись и проверьте себя;</w:t>
      </w:r>
    </w:p>
    <w:p w:rsidR="006958B6" w:rsidRDefault="005C216A" w:rsidP="005C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Стр.96, упр.3</w:t>
      </w:r>
      <w:r w:rsidR="006958B6">
        <w:rPr>
          <w:rFonts w:ascii="Times New Roman" w:hAnsi="Times New Roman" w:cs="Times New Roman"/>
          <w:sz w:val="28"/>
          <w:szCs w:val="28"/>
        </w:rPr>
        <w:t xml:space="preserve"> (письменно)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27BF">
        <w:rPr>
          <w:rFonts w:ascii="Times New Roman" w:hAnsi="Times New Roman" w:cs="Times New Roman"/>
          <w:sz w:val="28"/>
          <w:szCs w:val="28"/>
        </w:rPr>
        <w:t>закончить предложения информацией из прочитанного</w:t>
      </w:r>
      <w:r w:rsidR="006958B6">
        <w:rPr>
          <w:rFonts w:ascii="Times New Roman" w:hAnsi="Times New Roman" w:cs="Times New Roman"/>
          <w:sz w:val="28"/>
          <w:szCs w:val="28"/>
        </w:rPr>
        <w:t xml:space="preserve"> текста;</w:t>
      </w:r>
    </w:p>
    <w:p w:rsidR="005C216A" w:rsidRPr="002213F0" w:rsidRDefault="006958B6" w:rsidP="005C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*** Стр.97, упр.4 (устно): ответьте на вопрос по тексту</w:t>
      </w:r>
      <w:r w:rsidR="00B22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AA0" w:rsidRPr="00014125" w:rsidRDefault="00BB6AA0" w:rsidP="00014125">
      <w:pPr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4125" w:rsidRPr="00014125" w:rsidRDefault="00014125" w:rsidP="00014125">
      <w:pPr>
        <w:pStyle w:val="a3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D90C10" w:rsidRDefault="00D90C10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BB6AA0" w:rsidRDefault="00BB6AA0" w:rsidP="00BB6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AA0" w:rsidRPr="00D271A1" w:rsidRDefault="00BB6AA0" w:rsidP="00BB6AA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213F0" w:rsidRPr="002213F0" w:rsidRDefault="002213F0" w:rsidP="00712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AA0" w:rsidRPr="00773DD4" w:rsidRDefault="00BB6AA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6AA0" w:rsidRPr="00773DD4" w:rsidSect="00482A64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1305"/>
    <w:multiLevelType w:val="hybridMultilevel"/>
    <w:tmpl w:val="0012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7EC2"/>
    <w:multiLevelType w:val="hybridMultilevel"/>
    <w:tmpl w:val="CF36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A1460"/>
    <w:multiLevelType w:val="hybridMultilevel"/>
    <w:tmpl w:val="B5F8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B441B"/>
    <w:multiLevelType w:val="hybridMultilevel"/>
    <w:tmpl w:val="C94A93CE"/>
    <w:lvl w:ilvl="0" w:tplc="2C726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45DB2"/>
    <w:multiLevelType w:val="hybridMultilevel"/>
    <w:tmpl w:val="914C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12748"/>
    <w:multiLevelType w:val="hybridMultilevel"/>
    <w:tmpl w:val="5F00E9C2"/>
    <w:lvl w:ilvl="0" w:tplc="1048F48C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64F5C"/>
    <w:multiLevelType w:val="hybridMultilevel"/>
    <w:tmpl w:val="9BA45320"/>
    <w:lvl w:ilvl="0" w:tplc="82849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64"/>
    <w:rsid w:val="00001856"/>
    <w:rsid w:val="00003207"/>
    <w:rsid w:val="000034C8"/>
    <w:rsid w:val="00007F61"/>
    <w:rsid w:val="00012C27"/>
    <w:rsid w:val="000140BA"/>
    <w:rsid w:val="00014125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35A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3F0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577F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4A0D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099C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75AF9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2A64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4625A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47E4"/>
    <w:rsid w:val="005B50E6"/>
    <w:rsid w:val="005B7A9A"/>
    <w:rsid w:val="005C216A"/>
    <w:rsid w:val="005C609C"/>
    <w:rsid w:val="005C6D71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958B6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470A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0BB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73DD4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0193D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5935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3354A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64339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42B8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25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27BF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B6AA0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2485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0D70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0C10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41E6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D73"/>
    <w:rsid w:val="00F35E27"/>
    <w:rsid w:val="00F40E32"/>
    <w:rsid w:val="00F41DF5"/>
    <w:rsid w:val="00F519D0"/>
    <w:rsid w:val="00F53E29"/>
    <w:rsid w:val="00F54FB6"/>
    <w:rsid w:val="00F55A47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53/start/23074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6</cp:revision>
  <dcterms:created xsi:type="dcterms:W3CDTF">2020-04-17T08:48:00Z</dcterms:created>
  <dcterms:modified xsi:type="dcterms:W3CDTF">2020-04-22T16:46:00Z</dcterms:modified>
</cp:coreProperties>
</file>